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8C6ED" w14:textId="77777777" w:rsidR="001A4FE8" w:rsidRDefault="001A4FE8">
      <w:pPr>
        <w:rPr>
          <w:b/>
        </w:rPr>
      </w:pPr>
      <w:bookmarkStart w:id="0" w:name="_GoBack"/>
      <w:bookmarkEnd w:id="0"/>
    </w:p>
    <w:p w14:paraId="5A34681C" w14:textId="77777777" w:rsidR="001A4FE8" w:rsidRDefault="001A4FE8">
      <w:pPr>
        <w:rPr>
          <w:b/>
        </w:rPr>
      </w:pPr>
    </w:p>
    <w:p w14:paraId="278AD73C" w14:textId="77777777" w:rsidR="00987C52" w:rsidRPr="001A4FE8" w:rsidRDefault="009E4B14">
      <w:pPr>
        <w:rPr>
          <w:b/>
          <w:sz w:val="24"/>
          <w:szCs w:val="24"/>
        </w:rPr>
      </w:pPr>
      <w:r w:rsidRPr="001A4FE8">
        <w:rPr>
          <w:b/>
          <w:sz w:val="24"/>
          <w:szCs w:val="24"/>
        </w:rPr>
        <w:t>T</w:t>
      </w:r>
      <w:r w:rsidR="00CC1ABF" w:rsidRPr="001A4FE8">
        <w:rPr>
          <w:b/>
          <w:sz w:val="24"/>
          <w:szCs w:val="24"/>
        </w:rPr>
        <w:t>il medarbejdere om hjemsendelse med løn (lønkompensationsordningen)</w:t>
      </w:r>
    </w:p>
    <w:p w14:paraId="146FE334" w14:textId="77777777" w:rsidR="00CC1ABF" w:rsidRDefault="00CC1ABF"/>
    <w:p w14:paraId="236C0388" w14:textId="77777777" w:rsidR="009E4B14" w:rsidRDefault="009E4B14"/>
    <w:p w14:paraId="01D03062" w14:textId="77777777" w:rsidR="009E4B14" w:rsidRDefault="009E4B14"/>
    <w:p w14:paraId="2ADCC704" w14:textId="77777777" w:rsidR="00CC1ABF" w:rsidRDefault="00CC1ABF">
      <w:r w:rsidRPr="00CC1ABF">
        <w:rPr>
          <w:highlight w:val="yellow"/>
        </w:rPr>
        <w:t>Medarbejderens navn</w:t>
      </w:r>
    </w:p>
    <w:p w14:paraId="72CBACC2" w14:textId="77777777" w:rsidR="00CC1ABF" w:rsidRDefault="00CC1ABF"/>
    <w:p w14:paraId="0AAF8A30" w14:textId="77777777" w:rsidR="00CC1ABF" w:rsidRDefault="00CC1ABF"/>
    <w:p w14:paraId="0B5502B9" w14:textId="77777777" w:rsidR="00CC1ABF" w:rsidRDefault="00CC1ABF">
      <w:r>
        <w:t xml:space="preserve">Som følge af </w:t>
      </w:r>
      <w:proofErr w:type="spellStart"/>
      <w:r>
        <w:t>corona</w:t>
      </w:r>
      <w:proofErr w:type="spellEnd"/>
      <w:r>
        <w:t>-epidemien er virksomheden</w:t>
      </w:r>
      <w:r w:rsidR="00671A2D">
        <w:t>s økonomi</w:t>
      </w:r>
      <w:r>
        <w:t xml:space="preserve"> </w:t>
      </w:r>
      <w:r w:rsidR="00671A2D">
        <w:t>ekstraordinært hårdt ramt. Som alternativ til opsigelser finder virksomheden det nødvendigt at blive omfattet af regeringens ordning om midlertidig lønkompensation.</w:t>
      </w:r>
    </w:p>
    <w:p w14:paraId="575617EC" w14:textId="77777777" w:rsidR="00671A2D" w:rsidRDefault="00671A2D"/>
    <w:p w14:paraId="1CE092BA" w14:textId="77777777" w:rsidR="00671A2D" w:rsidRDefault="00671A2D">
      <w:r>
        <w:t>Det betyder, at du hjemsendes med løn i perioden fra den (</w:t>
      </w:r>
      <w:r w:rsidRPr="00671A2D">
        <w:rPr>
          <w:highlight w:val="yellow"/>
        </w:rPr>
        <w:t>dato</w:t>
      </w:r>
      <w:r>
        <w:t>) til den (</w:t>
      </w:r>
      <w:r w:rsidRPr="00671A2D">
        <w:rPr>
          <w:highlight w:val="yellow"/>
        </w:rPr>
        <w:t>dato</w:t>
      </w:r>
      <w:r>
        <w:t>).</w:t>
      </w:r>
    </w:p>
    <w:p w14:paraId="6E69A2D0" w14:textId="77777777" w:rsidR="00671A2D" w:rsidRDefault="00671A2D"/>
    <w:p w14:paraId="6597FD12" w14:textId="77777777" w:rsidR="00671A2D" w:rsidRDefault="00671A2D">
      <w:r>
        <w:t>I lønkompensationsperioden er du forpligtet til selv at bidrage med 5 dage, i form af enten feriedage</w:t>
      </w:r>
      <w:r w:rsidR="009E4B14">
        <w:t xml:space="preserve"> (evt. fra det kommende </w:t>
      </w:r>
      <w:proofErr w:type="spellStart"/>
      <w:r w:rsidR="009E4B14">
        <w:t>ferieår</w:t>
      </w:r>
      <w:proofErr w:type="spellEnd"/>
      <w:r w:rsidR="009E4B14">
        <w:t>)</w:t>
      </w:r>
      <w:r>
        <w:t>, feriefridage, afspadsering eller med løntræk</w:t>
      </w:r>
      <w:r w:rsidR="009E4B14">
        <w:t>.</w:t>
      </w:r>
    </w:p>
    <w:p w14:paraId="12D490F4" w14:textId="77777777" w:rsidR="009E4B14" w:rsidRDefault="009E4B14"/>
    <w:p w14:paraId="7FC9AC51" w14:textId="77777777" w:rsidR="009E4B14" w:rsidRDefault="009E4B14">
      <w:r>
        <w:t>Du bedes her angive, hvilket bidrag du vil yde (sæt x):</w:t>
      </w:r>
    </w:p>
    <w:p w14:paraId="76E48ACC" w14:textId="77777777" w:rsidR="009E4B14" w:rsidRDefault="009E4B14"/>
    <w:p w14:paraId="38AD9930" w14:textId="77777777" w:rsidR="009E4B14" w:rsidRDefault="009E4B14">
      <w:r>
        <w:t>___</w:t>
      </w:r>
      <w:r>
        <w:tab/>
        <w:t>Feriedage</w:t>
      </w:r>
    </w:p>
    <w:p w14:paraId="76DAA19F" w14:textId="77777777" w:rsidR="009E4B14" w:rsidRDefault="009E4B14">
      <w:r>
        <w:t>___</w:t>
      </w:r>
      <w:r>
        <w:tab/>
        <w:t xml:space="preserve">Feriedage fra det nye </w:t>
      </w:r>
      <w:proofErr w:type="spellStart"/>
      <w:r>
        <w:t>ferieår</w:t>
      </w:r>
      <w:proofErr w:type="spellEnd"/>
    </w:p>
    <w:p w14:paraId="3C775323" w14:textId="77777777" w:rsidR="009E4B14" w:rsidRDefault="009E4B14">
      <w:r>
        <w:t>___</w:t>
      </w:r>
      <w:r>
        <w:tab/>
        <w:t>Feriefridage</w:t>
      </w:r>
    </w:p>
    <w:p w14:paraId="48BD41A7" w14:textId="77777777" w:rsidR="009E4B14" w:rsidRDefault="009E4B14">
      <w:r>
        <w:t>___</w:t>
      </w:r>
      <w:r>
        <w:tab/>
        <w:t>Afspadsering</w:t>
      </w:r>
    </w:p>
    <w:p w14:paraId="1F8C78A4" w14:textId="77777777" w:rsidR="009E4B14" w:rsidRDefault="009E4B14">
      <w:r>
        <w:t>___</w:t>
      </w:r>
      <w:r>
        <w:tab/>
        <w:t>Løntræk</w:t>
      </w:r>
    </w:p>
    <w:p w14:paraId="6AFCDE4D" w14:textId="77777777" w:rsidR="009E4B14" w:rsidRDefault="009E4B14"/>
    <w:p w14:paraId="01E92F0E" w14:textId="77777777" w:rsidR="009E4B14" w:rsidRDefault="009E4B14"/>
    <w:p w14:paraId="69BEE1F5" w14:textId="77777777" w:rsidR="009E4B14" w:rsidRDefault="009E4B14">
      <w:r>
        <w:t xml:space="preserve">Under hjemsendelsen må du ikke udføre arbejde for os. Ordningen kan afbrydes før tid og med dags varsel ved meddelelse fra os, og du vil så være forpligtet til at møde på arbejde igen. </w:t>
      </w:r>
    </w:p>
    <w:p w14:paraId="5AEF64D9" w14:textId="77777777" w:rsidR="009E4B14" w:rsidRDefault="009E4B14"/>
    <w:p w14:paraId="2CFCB871" w14:textId="77777777" w:rsidR="009E4B14" w:rsidRDefault="009E4B14"/>
    <w:p w14:paraId="763C9832" w14:textId="77777777" w:rsidR="009E4B14" w:rsidRDefault="001A4FE8">
      <w:r>
        <w:t>Sted og dato: ____________</w:t>
      </w:r>
      <w:proofErr w:type="gramStart"/>
      <w:r>
        <w:t>_ ,</w:t>
      </w:r>
      <w:proofErr w:type="gramEnd"/>
      <w:r>
        <w:t xml:space="preserve"> den ________________ 2020</w:t>
      </w:r>
    </w:p>
    <w:p w14:paraId="0DA7AB81" w14:textId="77777777" w:rsidR="001A4FE8" w:rsidRDefault="001A4FE8"/>
    <w:p w14:paraId="746B38B8" w14:textId="77777777" w:rsidR="001A4FE8" w:rsidRDefault="001A4FE8"/>
    <w:p w14:paraId="506BE846" w14:textId="77777777" w:rsidR="001A4FE8" w:rsidRDefault="001A4FE8"/>
    <w:p w14:paraId="56BAA1F7" w14:textId="77777777" w:rsidR="001A4FE8" w:rsidRDefault="001A4FE8">
      <w:r>
        <w:t>___________________________________</w:t>
      </w:r>
      <w:r>
        <w:tab/>
      </w:r>
      <w:r>
        <w:tab/>
        <w:t xml:space="preserve">_________________________________ </w:t>
      </w:r>
    </w:p>
    <w:p w14:paraId="50E46715" w14:textId="77777777" w:rsidR="001A4FE8" w:rsidRDefault="001A4FE8">
      <w:r>
        <w:t>For (</w:t>
      </w:r>
      <w:r w:rsidRPr="001A4FE8">
        <w:rPr>
          <w:highlight w:val="yellow"/>
        </w:rPr>
        <w:t>indsæt virksomhedens navn)</w:t>
      </w:r>
      <w:r>
        <w:tab/>
      </w:r>
      <w:r>
        <w:tab/>
        <w:t>Medarbejderen</w:t>
      </w:r>
    </w:p>
    <w:p w14:paraId="65536F1D" w14:textId="77777777" w:rsidR="009E4B14" w:rsidRDefault="009E4B14"/>
    <w:p w14:paraId="4CDA873F" w14:textId="77777777" w:rsidR="009E4B14" w:rsidRDefault="009E4B14"/>
    <w:sectPr w:rsidR="009E4B14" w:rsidSect="001A4FE8">
      <w:headerReference w:type="even" r:id="rId6"/>
      <w:headerReference w:type="default" r:id="rId7"/>
      <w:footerReference w:type="even" r:id="rId8"/>
      <w:footerReference w:type="default" r:id="rId9"/>
      <w:headerReference w:type="first" r:id="rId10"/>
      <w:footerReference w:type="first" r:id="rId11"/>
      <w:pgSz w:w="11906" w:h="16838"/>
      <w:pgMar w:top="1985"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DAA6F" w14:textId="77777777" w:rsidR="007F2E33" w:rsidRDefault="007F2E33" w:rsidP="001A4FE8">
      <w:r>
        <w:separator/>
      </w:r>
    </w:p>
  </w:endnote>
  <w:endnote w:type="continuationSeparator" w:id="0">
    <w:p w14:paraId="230F64B0" w14:textId="77777777" w:rsidR="007F2E33" w:rsidRDefault="007F2E33" w:rsidP="001A4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487EE" w14:textId="77777777" w:rsidR="00FC7481" w:rsidRDefault="00FC7481">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46874" w14:textId="77777777" w:rsidR="00FC7481" w:rsidRDefault="00FC7481">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7581C" w14:textId="77777777" w:rsidR="00FC7481" w:rsidRDefault="00FC748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E8CEF" w14:textId="77777777" w:rsidR="007F2E33" w:rsidRDefault="007F2E33" w:rsidP="001A4FE8">
      <w:r>
        <w:separator/>
      </w:r>
    </w:p>
  </w:footnote>
  <w:footnote w:type="continuationSeparator" w:id="0">
    <w:p w14:paraId="611C39A1" w14:textId="77777777" w:rsidR="007F2E33" w:rsidRDefault="007F2E33" w:rsidP="001A4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2ECC0" w14:textId="77777777" w:rsidR="00FC7481" w:rsidRDefault="00FC7481">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D36C0" w14:textId="77777777" w:rsidR="001A4FE8" w:rsidRDefault="001A4FE8" w:rsidP="001A4FE8">
    <w:pPr>
      <w:pStyle w:val="Sidehoved"/>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62577" w14:textId="77777777" w:rsidR="00FC7481" w:rsidRDefault="00FC7481">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ABF"/>
    <w:rsid w:val="00094B95"/>
    <w:rsid w:val="001421B2"/>
    <w:rsid w:val="001A4FE8"/>
    <w:rsid w:val="00671A2D"/>
    <w:rsid w:val="006B3548"/>
    <w:rsid w:val="006E2AF4"/>
    <w:rsid w:val="007F2E33"/>
    <w:rsid w:val="00987C52"/>
    <w:rsid w:val="009E4B14"/>
    <w:rsid w:val="00AE7CEB"/>
    <w:rsid w:val="00CC1ABF"/>
    <w:rsid w:val="00FC748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1FCC3"/>
  <w15:chartTrackingRefBased/>
  <w15:docId w15:val="{F76A92CF-C69E-4564-AB6B-1E8C95D3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1A4FE8"/>
    <w:pPr>
      <w:tabs>
        <w:tab w:val="center" w:pos="4819"/>
        <w:tab w:val="right" w:pos="9638"/>
      </w:tabs>
    </w:pPr>
  </w:style>
  <w:style w:type="character" w:customStyle="1" w:styleId="SidehovedTegn">
    <w:name w:val="Sidehoved Tegn"/>
    <w:basedOn w:val="Standardskrifttypeiafsnit"/>
    <w:link w:val="Sidehoved"/>
    <w:uiPriority w:val="99"/>
    <w:rsid w:val="001A4FE8"/>
  </w:style>
  <w:style w:type="paragraph" w:styleId="Sidefod">
    <w:name w:val="footer"/>
    <w:basedOn w:val="Normal"/>
    <w:link w:val="SidefodTegn"/>
    <w:uiPriority w:val="99"/>
    <w:unhideWhenUsed/>
    <w:rsid w:val="001A4FE8"/>
    <w:pPr>
      <w:tabs>
        <w:tab w:val="center" w:pos="4819"/>
        <w:tab w:val="right" w:pos="9638"/>
      </w:tabs>
    </w:pPr>
  </w:style>
  <w:style w:type="character" w:customStyle="1" w:styleId="SidefodTegn">
    <w:name w:val="Sidefod Tegn"/>
    <w:basedOn w:val="Standardskrifttypeiafsnit"/>
    <w:link w:val="Sidefod"/>
    <w:uiPriority w:val="99"/>
    <w:rsid w:val="001A4FE8"/>
  </w:style>
  <w:style w:type="paragraph" w:styleId="Markeringsbobletekst">
    <w:name w:val="Balloon Text"/>
    <w:basedOn w:val="Normal"/>
    <w:link w:val="MarkeringsbobletekstTegn"/>
    <w:uiPriority w:val="99"/>
    <w:semiHidden/>
    <w:unhideWhenUsed/>
    <w:rsid w:val="001A4FE8"/>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A4F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946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Lund-Nielsen</dc:creator>
  <cp:keywords/>
  <dc:description/>
  <cp:lastModifiedBy>Søren Appelrod</cp:lastModifiedBy>
  <cp:revision>2</cp:revision>
  <dcterms:created xsi:type="dcterms:W3CDTF">2020-03-18T12:25:00Z</dcterms:created>
  <dcterms:modified xsi:type="dcterms:W3CDTF">2020-03-18T12:25:00Z</dcterms:modified>
</cp:coreProperties>
</file>